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1EF3" w14:textId="77777777" w:rsidR="003C3EC2" w:rsidRDefault="003C3EC2"/>
    <w:p w14:paraId="303436EE" w14:textId="77777777" w:rsidR="003C3EC2" w:rsidRPr="00211715" w:rsidRDefault="00000000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211715">
        <w:rPr>
          <w:rFonts w:asciiTheme="minorHAnsi" w:hAnsiTheme="minorHAnsi" w:cstheme="minorHAnsi"/>
          <w:bCs/>
          <w:sz w:val="28"/>
          <w:szCs w:val="32"/>
        </w:rPr>
        <w:t>Fern Cave Utilization Form</w:t>
      </w:r>
    </w:p>
    <w:p w14:paraId="5E2C1C74" w14:textId="77777777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sz w:val="22"/>
          <w:szCs w:val="22"/>
        </w:rPr>
        <w:t xml:space="preserve">This form must be completed and returned to the Fern Cave Access coordinator within one week of your trip. Return to </w:t>
      </w:r>
      <w:hyperlink r:id="rId4">
        <w:r w:rsidRPr="00700726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stevepitts597@gmail.com</w:t>
        </w:r>
      </w:hyperlink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. </w:t>
      </w:r>
    </w:p>
    <w:p w14:paraId="5D4C7FBB" w14:textId="2D8CD8BC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NSS/</w:t>
      </w:r>
      <w:proofErr w:type="spellStart"/>
      <w:r w:rsidRPr="00700726">
        <w:rPr>
          <w:rFonts w:asciiTheme="minorHAnsi" w:hAnsiTheme="minorHAnsi" w:cstheme="minorHAnsi"/>
          <w:color w:val="0000FF"/>
          <w:sz w:val="22"/>
          <w:szCs w:val="22"/>
        </w:rPr>
        <w:t>SCCi</w:t>
      </w:r>
      <w:proofErr w:type="spellEnd"/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 Number: ____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>37961/</w:t>
      </w:r>
      <w:r w:rsidR="00536A21">
        <w:rPr>
          <w:rFonts w:asciiTheme="minorHAnsi" w:hAnsiTheme="minorHAnsi" w:cstheme="minorHAnsi"/>
          <w:color w:val="0000FF"/>
          <w:sz w:val="22"/>
          <w:szCs w:val="22"/>
        </w:rPr>
        <w:t>5631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_____________________</w:t>
      </w:r>
    </w:p>
    <w:p w14:paraId="5ACD10DC" w14:textId="0E9C86F3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Date: 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>12/3</w:t>
      </w:r>
      <w:r w:rsidR="00CA4CE0" w:rsidRPr="00700726">
        <w:rPr>
          <w:rFonts w:asciiTheme="minorHAnsi" w:hAnsiTheme="minorHAnsi" w:cstheme="minorHAnsi"/>
          <w:color w:val="0000FF"/>
          <w:sz w:val="22"/>
          <w:szCs w:val="22"/>
        </w:rPr>
        <w:t>0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>/2022</w:t>
      </w:r>
    </w:p>
    <w:p w14:paraId="080C9F4B" w14:textId="5B34B12A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Trip Leader </w:t>
      </w:r>
      <w:proofErr w:type="spellStart"/>
      <w:r w:rsidRPr="00700726">
        <w:rPr>
          <w:rFonts w:asciiTheme="minorHAnsi" w:hAnsiTheme="minorHAnsi" w:cstheme="minorHAnsi"/>
          <w:color w:val="0000FF"/>
          <w:sz w:val="22"/>
          <w:szCs w:val="22"/>
        </w:rPr>
        <w:t>Name:____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>Marion</w:t>
      </w:r>
      <w:proofErr w:type="spellEnd"/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 Akers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__________________</w:t>
      </w:r>
    </w:p>
    <w:p w14:paraId="6747ABC7" w14:textId="77777777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Street Address: ______3400 Mathis Road SW___</w:t>
      </w:r>
    </w:p>
    <w:p w14:paraId="4395DF96" w14:textId="77777777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City: Corydon   State: IN   Zip:  47112-6407</w:t>
      </w:r>
    </w:p>
    <w:p w14:paraId="67AF65B7" w14:textId="417A9D49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Daytime Phone: 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740-604-0075  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  Evening Phone: same</w:t>
      </w:r>
    </w:p>
    <w:p w14:paraId="4EDE10B8" w14:textId="77777777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Trip reason (check all that apply): </w:t>
      </w:r>
    </w:p>
    <w:p w14:paraId="38344A9F" w14:textId="77777777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Surveying/ Mapping:  __X_     Research/ Monitoring:  __     </w:t>
      </w:r>
    </w:p>
    <w:p w14:paraId="491F7F31" w14:textId="77777777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Scientific Project (specify):    </w:t>
      </w:r>
    </w:p>
    <w:p w14:paraId="585F54F0" w14:textId="06A5598B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Number of hours in cave: _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>1</w:t>
      </w:r>
      <w:r w:rsidR="00482004" w:rsidRPr="00700726">
        <w:rPr>
          <w:rFonts w:asciiTheme="minorHAnsi" w:hAnsiTheme="minorHAnsi" w:cstheme="minorHAnsi"/>
          <w:color w:val="0000FF"/>
          <w:sz w:val="22"/>
          <w:szCs w:val="22"/>
        </w:rPr>
        <w:t>2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__   Total people entering cave: 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 6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_   </w:t>
      </w:r>
    </w:p>
    <w:p w14:paraId="5C4A68BB" w14:textId="4E6D74C2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Time entered: 1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>2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:00 pm</w:t>
      </w:r>
    </w:p>
    <w:p w14:paraId="2DA0BD34" w14:textId="22062D3A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Time of exit: 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>1</w:t>
      </w:r>
      <w:r w:rsidR="00482004" w:rsidRPr="00700726">
        <w:rPr>
          <w:rFonts w:asciiTheme="minorHAnsi" w:hAnsiTheme="minorHAnsi" w:cstheme="minorHAnsi"/>
          <w:color w:val="0000FF"/>
          <w:sz w:val="22"/>
          <w:szCs w:val="22"/>
        </w:rPr>
        <w:t>2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:00 pm</w:t>
      </w:r>
    </w:p>
    <w:p w14:paraId="0A87439E" w14:textId="77777777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Did you visit Helictite Heaven?  _no__</w:t>
      </w:r>
    </w:p>
    <w:p w14:paraId="0239C212" w14:textId="37B7429A" w:rsidR="003C3EC2" w:rsidRPr="00700726" w:rsidRDefault="00000000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List all entrances you entered and all areas of the cave you visited. Please note anything unusual you encountered (vandalism, evidence of unauthorized entry, dead bats, etc.)</w:t>
      </w:r>
    </w:p>
    <w:p w14:paraId="0C82CE16" w14:textId="77777777" w:rsidR="001D1549" w:rsidRPr="00700726" w:rsidRDefault="001D15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6CC75" w14:textId="46966AC1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From the Johnston entrance, 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the teams traveled down the West Passage, </w:t>
      </w:r>
      <w:r w:rsidR="001C243E" w:rsidRPr="00700726">
        <w:rPr>
          <w:rFonts w:asciiTheme="minorHAnsi" w:hAnsiTheme="minorHAnsi" w:cstheme="minorHAnsi"/>
          <w:color w:val="0000FF"/>
          <w:sz w:val="22"/>
          <w:szCs w:val="22"/>
        </w:rPr>
        <w:t>then down</w:t>
      </w:r>
      <w:r w:rsidR="006843A8"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 Pit Melissa, a </w:t>
      </w:r>
      <w:r w:rsidR="001C243E" w:rsidRPr="00700726">
        <w:rPr>
          <w:rFonts w:asciiTheme="minorHAnsi" w:hAnsiTheme="minorHAnsi" w:cstheme="minorHAnsi"/>
          <w:color w:val="0000FF"/>
          <w:sz w:val="22"/>
          <w:szCs w:val="22"/>
        </w:rPr>
        <w:t>150’ pit, to the side passages at mh25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. </w:t>
      </w:r>
      <w:r w:rsidR="001C243E"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Two teams surveyed in this area.  One passage </w:t>
      </w:r>
      <w:r w:rsidR="004A0A97">
        <w:rPr>
          <w:rFonts w:asciiTheme="minorHAnsi" w:hAnsiTheme="minorHAnsi" w:cstheme="minorHAnsi"/>
          <w:color w:val="0000FF"/>
          <w:sz w:val="22"/>
          <w:szCs w:val="22"/>
        </w:rPr>
        <w:t xml:space="preserve">(k) </w:t>
      </w:r>
      <w:r w:rsidR="001C243E" w:rsidRPr="00700726">
        <w:rPr>
          <w:rFonts w:asciiTheme="minorHAnsi" w:hAnsiTheme="minorHAnsi" w:cstheme="minorHAnsi"/>
          <w:color w:val="0000FF"/>
          <w:sz w:val="22"/>
          <w:szCs w:val="22"/>
        </w:rPr>
        <w:t>became too tight after 88’.  The other side passage was surveyed 316.7’ in a north-eastern direction</w:t>
      </w:r>
      <w:r w:rsidR="004A0A97">
        <w:rPr>
          <w:rFonts w:asciiTheme="minorHAnsi" w:hAnsiTheme="minorHAnsi" w:cstheme="minorHAnsi"/>
          <w:color w:val="0000FF"/>
          <w:sz w:val="22"/>
          <w:szCs w:val="22"/>
        </w:rPr>
        <w:t xml:space="preserve"> (z)</w:t>
      </w:r>
      <w:r w:rsidR="001C243E"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, ending in a high breakdown climb.   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No fresh dead bats were seen</w:t>
      </w:r>
      <w:r w:rsidR="00325CC1">
        <w:rPr>
          <w:rFonts w:asciiTheme="minorHAnsi" w:hAnsiTheme="minorHAnsi" w:cstheme="minorHAnsi"/>
          <w:color w:val="0000FF"/>
          <w:sz w:val="22"/>
          <w:szCs w:val="22"/>
        </w:rPr>
        <w:t xml:space="preserve">. We did see some 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evidence of vandalism</w:t>
      </w:r>
      <w:r w:rsidR="00325CC1">
        <w:rPr>
          <w:rFonts w:asciiTheme="minorHAnsi" w:hAnsiTheme="minorHAnsi" w:cstheme="minorHAnsi"/>
          <w:color w:val="0000FF"/>
          <w:sz w:val="22"/>
          <w:szCs w:val="22"/>
        </w:rPr>
        <w:t>, some old graf</w:t>
      </w:r>
      <w:r w:rsidR="0009055F">
        <w:rPr>
          <w:rFonts w:asciiTheme="minorHAnsi" w:hAnsiTheme="minorHAnsi" w:cstheme="minorHAnsi"/>
          <w:color w:val="0000FF"/>
          <w:sz w:val="22"/>
          <w:szCs w:val="22"/>
        </w:rPr>
        <w:t>fi</w:t>
      </w:r>
      <w:r w:rsidR="00325CC1">
        <w:rPr>
          <w:rFonts w:asciiTheme="minorHAnsi" w:hAnsiTheme="minorHAnsi" w:cstheme="minorHAnsi"/>
          <w:color w:val="0000FF"/>
          <w:sz w:val="22"/>
          <w:szCs w:val="22"/>
        </w:rPr>
        <w:t xml:space="preserve">ti </w:t>
      </w:r>
      <w:r w:rsidR="0009055F">
        <w:rPr>
          <w:rFonts w:asciiTheme="minorHAnsi" w:hAnsiTheme="minorHAnsi" w:cstheme="minorHAnsi"/>
          <w:color w:val="0000FF"/>
          <w:sz w:val="22"/>
          <w:szCs w:val="22"/>
        </w:rPr>
        <w:t xml:space="preserve">drawn </w:t>
      </w:r>
      <w:r w:rsidR="00325CC1">
        <w:rPr>
          <w:rFonts w:asciiTheme="minorHAnsi" w:hAnsiTheme="minorHAnsi" w:cstheme="minorHAnsi"/>
          <w:color w:val="0000FF"/>
          <w:sz w:val="22"/>
          <w:szCs w:val="22"/>
        </w:rPr>
        <w:t>on a mud slope in the Guano Rooms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. </w:t>
      </w:r>
      <w:r w:rsidR="00325CC1">
        <w:rPr>
          <w:rFonts w:asciiTheme="minorHAnsi" w:hAnsiTheme="minorHAnsi" w:cstheme="minorHAnsi"/>
          <w:color w:val="0000FF"/>
          <w:sz w:val="22"/>
          <w:szCs w:val="22"/>
        </w:rPr>
        <w:t xml:space="preserve"> It </w:t>
      </w:r>
      <w:r w:rsidR="0009055F">
        <w:rPr>
          <w:rFonts w:asciiTheme="minorHAnsi" w:hAnsiTheme="minorHAnsi" w:cstheme="minorHAnsi"/>
          <w:color w:val="0000FF"/>
          <w:sz w:val="22"/>
          <w:szCs w:val="22"/>
        </w:rPr>
        <w:t xml:space="preserve">had said </w:t>
      </w:r>
      <w:r w:rsidR="00325CC1">
        <w:rPr>
          <w:rFonts w:asciiTheme="minorHAnsi" w:hAnsiTheme="minorHAnsi" w:cstheme="minorHAnsi"/>
          <w:color w:val="0000FF"/>
          <w:sz w:val="22"/>
          <w:szCs w:val="22"/>
        </w:rPr>
        <w:t>“CAREY 85”,  but we removed it by hand, and the graf</w:t>
      </w:r>
      <w:r w:rsidR="0009055F">
        <w:rPr>
          <w:rFonts w:asciiTheme="minorHAnsi" w:hAnsiTheme="minorHAnsi" w:cstheme="minorHAnsi"/>
          <w:color w:val="0000FF"/>
          <w:sz w:val="22"/>
          <w:szCs w:val="22"/>
        </w:rPr>
        <w:t>f</w:t>
      </w:r>
      <w:r w:rsidR="00325CC1">
        <w:rPr>
          <w:rFonts w:asciiTheme="minorHAnsi" w:hAnsiTheme="minorHAnsi" w:cstheme="minorHAnsi"/>
          <w:color w:val="0000FF"/>
          <w:sz w:val="22"/>
          <w:szCs w:val="22"/>
        </w:rPr>
        <w:t>iti is now undetectable.</w:t>
      </w:r>
    </w:p>
    <w:p w14:paraId="576E8CE1" w14:textId="77777777" w:rsidR="003C3EC2" w:rsidRPr="00700726" w:rsidRDefault="003C3E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F858E" w14:textId="77777777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                           Trip participants                         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  <w:t xml:space="preserve">        </w:t>
      </w:r>
    </w:p>
    <w:p w14:paraId="1F536F0E" w14:textId="4DD090DF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    Name                                  </w:t>
      </w:r>
      <w:r w:rsidR="002C235F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2C235F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City/State                            </w:t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NSS/SCC</w:t>
      </w:r>
    </w:p>
    <w:p w14:paraId="5ED83716" w14:textId="4ECDF22D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Rand </w:t>
      </w:r>
      <w:proofErr w:type="spellStart"/>
      <w:r w:rsidRPr="00700726">
        <w:rPr>
          <w:rFonts w:asciiTheme="minorHAnsi" w:hAnsiTheme="minorHAnsi" w:cstheme="minorHAnsi"/>
          <w:color w:val="0000FF"/>
          <w:sz w:val="22"/>
          <w:szCs w:val="22"/>
        </w:rPr>
        <w:t>Heazlit</w:t>
      </w:r>
      <w:r w:rsidR="002C235F" w:rsidRPr="00700726">
        <w:rPr>
          <w:rFonts w:asciiTheme="minorHAnsi" w:hAnsiTheme="minorHAnsi" w:cstheme="minorHAnsi"/>
          <w:color w:val="0000FF"/>
          <w:sz w:val="22"/>
          <w:szCs w:val="22"/>
        </w:rPr>
        <w:t>t</w:t>
      </w:r>
      <w:proofErr w:type="spellEnd"/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             </w:t>
      </w:r>
      <w:r w:rsidR="002C235F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2C235F" w:rsidRPr="00700726">
        <w:rPr>
          <w:rFonts w:asciiTheme="minorHAnsi" w:hAnsiTheme="minorHAnsi" w:cstheme="minorHAnsi"/>
          <w:color w:val="0000FF"/>
          <w:sz w:val="22"/>
          <w:szCs w:val="22"/>
        </w:rPr>
        <w:t>Corydon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, Indiana</w:t>
      </w:r>
      <w:r w:rsidR="002C235F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2C235F" w:rsidRPr="00700726">
        <w:rPr>
          <w:rFonts w:asciiTheme="minorHAnsi" w:hAnsiTheme="minorHAnsi" w:cstheme="minorHAnsi"/>
          <w:color w:val="0000FF"/>
          <w:sz w:val="22"/>
          <w:szCs w:val="22"/>
        </w:rPr>
        <w:tab/>
        <w:t>63086/</w:t>
      </w:r>
    </w:p>
    <w:p w14:paraId="27C64061" w14:textId="5E614721" w:rsidR="003C3EC2" w:rsidRPr="00700726" w:rsidRDefault="00000000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Kevin Mulligan           </w:t>
      </w:r>
      <w:r w:rsidR="002C235F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New Jersey</w:t>
      </w:r>
      <w:r w:rsidR="002E7F69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2E7F69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2E7F69" w:rsidRPr="00700726">
        <w:rPr>
          <w:rFonts w:asciiTheme="minorHAnsi" w:hAnsiTheme="minorHAnsi" w:cstheme="minorHAnsi"/>
          <w:color w:val="0000FF"/>
          <w:sz w:val="22"/>
          <w:szCs w:val="22"/>
        </w:rPr>
        <w:tab/>
        <w:t>59274</w:t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>/5756</w:t>
      </w:r>
    </w:p>
    <w:p w14:paraId="5CEF41A3" w14:textId="54F2AE47" w:rsidR="002C235F" w:rsidRPr="00700726" w:rsidRDefault="002C235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Marion Akers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Corydon, Indiana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  <w:t>37961/</w:t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>5631</w:t>
      </w:r>
    </w:p>
    <w:p w14:paraId="03E06EC7" w14:textId="6D407A97" w:rsidR="002C235F" w:rsidRPr="00700726" w:rsidRDefault="002C235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Val McNamara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Avon, Indiana</w:t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8C2A26">
        <w:rPr>
          <w:rFonts w:asciiTheme="minorHAnsi" w:hAnsiTheme="minorHAnsi" w:cstheme="minorHAnsi"/>
          <w:color w:val="0000FF"/>
          <w:sz w:val="22"/>
          <w:szCs w:val="22"/>
        </w:rPr>
        <w:t>45632</w:t>
      </w:r>
    </w:p>
    <w:p w14:paraId="57CA082F" w14:textId="6EA33E8B" w:rsidR="002C235F" w:rsidRPr="00700726" w:rsidRDefault="002C235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Greg McNamara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>Avon, Indiana</w:t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700726">
        <w:rPr>
          <w:rFonts w:asciiTheme="minorHAnsi" w:hAnsiTheme="minorHAnsi" w:cstheme="minorHAnsi"/>
          <w:color w:val="0000FF"/>
          <w:sz w:val="22"/>
          <w:szCs w:val="22"/>
        </w:rPr>
        <w:tab/>
        <w:t>20250</w:t>
      </w:r>
      <w:r w:rsidR="008C2A26">
        <w:rPr>
          <w:rFonts w:asciiTheme="minorHAnsi" w:hAnsiTheme="minorHAnsi" w:cstheme="minorHAnsi"/>
          <w:color w:val="0000FF"/>
          <w:sz w:val="22"/>
          <w:szCs w:val="22"/>
        </w:rPr>
        <w:t>/2636</w:t>
      </w:r>
    </w:p>
    <w:p w14:paraId="61543948" w14:textId="612B93B3" w:rsidR="002C235F" w:rsidRPr="00700726" w:rsidRDefault="002C235F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>Stephanie Suen</w:t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>Cincinnati, Ohio</w:t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700726">
        <w:rPr>
          <w:rFonts w:asciiTheme="minorHAnsi" w:hAnsiTheme="minorHAnsi" w:cstheme="minorHAnsi"/>
          <w:color w:val="0000FF"/>
          <w:sz w:val="22"/>
          <w:szCs w:val="22"/>
        </w:rPr>
        <w:tab/>
      </w:r>
      <w:r w:rsidR="0011169A" w:rsidRPr="00700726">
        <w:rPr>
          <w:rFonts w:asciiTheme="minorHAnsi" w:hAnsiTheme="minorHAnsi" w:cstheme="minorHAnsi"/>
          <w:color w:val="0000FF"/>
          <w:sz w:val="22"/>
          <w:szCs w:val="22"/>
        </w:rPr>
        <w:t>70119</w:t>
      </w:r>
    </w:p>
    <w:p w14:paraId="33F2BDAF" w14:textId="73CA5C5B" w:rsidR="003C3EC2" w:rsidRPr="00700726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700726">
        <w:rPr>
          <w:rFonts w:asciiTheme="minorHAnsi" w:hAnsiTheme="minorHAnsi" w:cstheme="minorHAnsi"/>
          <w:color w:val="0000FF"/>
          <w:sz w:val="22"/>
          <w:szCs w:val="22"/>
        </w:rPr>
        <w:t xml:space="preserve">      </w:t>
      </w:r>
    </w:p>
    <w:p w14:paraId="0263A198" w14:textId="77777777" w:rsidR="003C3EC2" w:rsidRDefault="00000000">
      <w:pPr>
        <w:jc w:val="both"/>
      </w:pPr>
      <w:r>
        <w:rPr>
          <w:rFonts w:ascii="Verdana" w:hAnsi="Verdana"/>
          <w:color w:val="0000FF"/>
          <w:sz w:val="22"/>
        </w:rPr>
        <w:t xml:space="preserve">    </w:t>
      </w:r>
    </w:p>
    <w:p w14:paraId="433AEE7A" w14:textId="77777777" w:rsidR="003C3EC2" w:rsidRDefault="003C3EC2">
      <w:pPr>
        <w:jc w:val="both"/>
      </w:pPr>
    </w:p>
    <w:sectPr w:rsidR="003C3E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09055F"/>
    <w:rsid w:val="0011169A"/>
    <w:rsid w:val="001C243E"/>
    <w:rsid w:val="001D1549"/>
    <w:rsid w:val="00211715"/>
    <w:rsid w:val="002C235F"/>
    <w:rsid w:val="002E7F69"/>
    <w:rsid w:val="00325CC1"/>
    <w:rsid w:val="003C3EC2"/>
    <w:rsid w:val="00482004"/>
    <w:rsid w:val="004A0A97"/>
    <w:rsid w:val="00536A21"/>
    <w:rsid w:val="006843A8"/>
    <w:rsid w:val="00700726"/>
    <w:rsid w:val="008C2A26"/>
    <w:rsid w:val="00CA4CE0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8A815"/>
  <w15:docId w15:val="{9F7CEF07-9544-4C7F-AB17-1D6A1F5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@symmetricaluniver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Akers</dc:creator>
  <cp:keywords/>
  <dc:description/>
  <cp:lastModifiedBy>Marion Akers</cp:lastModifiedBy>
  <cp:revision>13</cp:revision>
  <cp:lastPrinted>2023-01-06T02:30:00Z</cp:lastPrinted>
  <dcterms:created xsi:type="dcterms:W3CDTF">2023-01-06T01:26:00Z</dcterms:created>
  <dcterms:modified xsi:type="dcterms:W3CDTF">2023-01-07T02:24:00Z</dcterms:modified>
</cp:coreProperties>
</file>